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7F6E" w14:textId="4AC012CF" w:rsidR="00DE556F" w:rsidRDefault="006570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1302D" wp14:editId="1441D6BC">
                <wp:simplePos x="0" y="0"/>
                <wp:positionH relativeFrom="column">
                  <wp:posOffset>2939415</wp:posOffset>
                </wp:positionH>
                <wp:positionV relativeFrom="page">
                  <wp:posOffset>2381250</wp:posOffset>
                </wp:positionV>
                <wp:extent cx="1447800" cy="971550"/>
                <wp:effectExtent l="0" t="19050" r="38100" b="38100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71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3F0DD" w14:textId="604CDD31" w:rsidR="006570A1" w:rsidRDefault="006570A1" w:rsidP="006570A1">
                            <w:pPr>
                              <w:jc w:val="center"/>
                            </w:pPr>
                            <w:r>
                              <w:t>Marco pedagógico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130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5" o:spid="_x0000_s1026" type="#_x0000_t13" style="position:absolute;margin-left:231.45pt;margin-top:187.5pt;width:114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" adj="14353" fillcolor="#4472c4 [3204]" strokecolor="#1f3763 [1604]" strokeweight="1pt">
                <v:textbox>
                  <w:txbxContent>
                    <w:p w14:paraId="7653F0DD" w14:textId="604CDD31" w:rsidR="006570A1" w:rsidRDefault="006570A1" w:rsidP="006570A1">
                      <w:pPr>
                        <w:jc w:val="center"/>
                      </w:pPr>
                      <w:r>
                        <w:t>Marco pedagógico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7936E" wp14:editId="01FC9348">
                <wp:simplePos x="0" y="0"/>
                <wp:positionH relativeFrom="column">
                  <wp:posOffset>1301115</wp:posOffset>
                </wp:positionH>
                <wp:positionV relativeFrom="paragraph">
                  <wp:posOffset>3357880</wp:posOffset>
                </wp:positionV>
                <wp:extent cx="1971675" cy="21336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3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E43ED" w14:textId="28A7AC80" w:rsidR="00744D2B" w:rsidRDefault="00744D2B" w:rsidP="00744D2B">
                            <w:pPr>
                              <w:jc w:val="center"/>
                            </w:pPr>
                            <w:r>
                              <w:t>DIDACTICA</w:t>
                            </w:r>
                          </w:p>
                          <w:p w14:paraId="4DF29650" w14:textId="06A0F631" w:rsidR="006570A1" w:rsidRDefault="005D2FF9" w:rsidP="00744D2B">
                            <w:pPr>
                              <w:jc w:val="center"/>
                            </w:pPr>
                            <w:r>
                              <w:t>Utiliza técnicas,métodos y estrategias según cada educador.</w:t>
                            </w:r>
                            <w:r w:rsidR="006570A1">
                              <w:t>Utiliza recursos didácticos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7936E" id="Elipse 4" o:spid="_x0000_s1027" style="position:absolute;margin-left:102.45pt;margin-top:264.4pt;width:155.2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2D8E43ED" w14:textId="28A7AC80" w:rsidR="00744D2B" w:rsidRDefault="00744D2B" w:rsidP="00744D2B">
                      <w:pPr>
                        <w:jc w:val="center"/>
                      </w:pPr>
                      <w:r>
                        <w:t>DIDACTICA</w:t>
                      </w:r>
                    </w:p>
                    <w:p w14:paraId="4DF29650" w14:textId="06A0F631" w:rsidR="006570A1" w:rsidRDefault="005D2FF9" w:rsidP="00744D2B">
                      <w:pPr>
                        <w:jc w:val="center"/>
                      </w:pPr>
                      <w:r>
                        <w:t>Utiliza técnicas,métodos y estrategias según cada educador.</w:t>
                      </w:r>
                      <w:r w:rsidR="006570A1">
                        <w:t>Utiliza recursos didácticos</w:t>
                      </w:r>
                    </w:p>
                  </w:txbxContent>
                </v:textbox>
              </v:oval>
            </w:pict>
          </mc:Fallback>
        </mc:AlternateContent>
      </w:r>
      <w:r w:rsidR="005D2F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402" wp14:editId="21356A22">
                <wp:simplePos x="0" y="0"/>
                <wp:positionH relativeFrom="column">
                  <wp:posOffset>1110615</wp:posOffset>
                </wp:positionH>
                <wp:positionV relativeFrom="paragraph">
                  <wp:posOffset>1376680</wp:posOffset>
                </wp:positionV>
                <wp:extent cx="1771650" cy="160972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25075" w14:textId="4CF97787" w:rsidR="00C924C2" w:rsidRDefault="00C924C2" w:rsidP="00C92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2FF9">
                              <w:rPr>
                                <w:b/>
                                <w:bCs/>
                              </w:rPr>
                              <w:t>PEDAGOGIA</w:t>
                            </w:r>
                          </w:p>
                          <w:p w14:paraId="196B59A0" w14:textId="3277000C" w:rsidR="005D2FF9" w:rsidRPr="005D2FF9" w:rsidRDefault="005D2FF9" w:rsidP="00C92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Estudia la formación y como los seres aprenden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02402" id="Elipse 1" o:spid="_x0000_s1028" style="position:absolute;margin-left:87.45pt;margin-top:108.4pt;width:139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22C25075" w14:textId="4CF97787" w:rsidR="00C924C2" w:rsidRDefault="00C924C2" w:rsidP="00C924C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2FF9">
                        <w:rPr>
                          <w:b/>
                          <w:bCs/>
                        </w:rPr>
                        <w:t>PEDAGOGIA</w:t>
                      </w:r>
                    </w:p>
                    <w:p w14:paraId="196B59A0" w14:textId="3277000C" w:rsidR="005D2FF9" w:rsidRPr="005D2FF9" w:rsidRDefault="005D2FF9" w:rsidP="00C924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Estudia la formación y como los seres aprenden</w:t>
                      </w:r>
                    </w:p>
                  </w:txbxContent>
                </v:textbox>
              </v:oval>
            </w:pict>
          </mc:Fallback>
        </mc:AlternateContent>
      </w:r>
      <w:r w:rsidR="005D2F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8515" wp14:editId="19D1BBEF">
                <wp:simplePos x="0" y="0"/>
                <wp:positionH relativeFrom="column">
                  <wp:posOffset>1720215</wp:posOffset>
                </wp:positionH>
                <wp:positionV relativeFrom="paragraph">
                  <wp:posOffset>995680</wp:posOffset>
                </wp:positionV>
                <wp:extent cx="484632" cy="485775"/>
                <wp:effectExtent l="19050" t="19050" r="29845" b="28575"/>
                <wp:wrapNone/>
                <wp:docPr id="7" name="Flecha: hacia arrib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857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7FB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7" o:spid="_x0000_s1026" type="#_x0000_t68" style="position:absolute;margin-left:135.45pt;margin-top:78.4pt;width:38.1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" adj="10775" fillcolor="#4472c4 [3204]" strokecolor="#1f3763 [1604]" strokeweight="1pt"/>
            </w:pict>
          </mc:Fallback>
        </mc:AlternateContent>
      </w:r>
      <w:r w:rsidR="00C924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75E6B" wp14:editId="2AB1414D">
                <wp:simplePos x="0" y="0"/>
                <wp:positionH relativeFrom="column">
                  <wp:posOffset>1720215</wp:posOffset>
                </wp:positionH>
                <wp:positionV relativeFrom="paragraph">
                  <wp:posOffset>2776855</wp:posOffset>
                </wp:positionV>
                <wp:extent cx="484632" cy="647700"/>
                <wp:effectExtent l="19050" t="0" r="10795" b="38100"/>
                <wp:wrapNone/>
                <wp:docPr id="6" name="Flecha: haci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10B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6" o:spid="_x0000_s1026" type="#_x0000_t67" style="position:absolute;margin-left:135.45pt;margin-top:218.65pt;width:38.1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" adj="13519" fillcolor="#4472c4 [3204]" strokecolor="#1f3763 [1604]" strokeweight="1pt"/>
            </w:pict>
          </mc:Fallback>
        </mc:AlternateContent>
      </w:r>
      <w:r w:rsidR="00744D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32E15" wp14:editId="063A9A19">
                <wp:simplePos x="0" y="0"/>
                <wp:positionH relativeFrom="column">
                  <wp:posOffset>1043940</wp:posOffset>
                </wp:positionH>
                <wp:positionV relativeFrom="paragraph">
                  <wp:posOffset>-471170</wp:posOffset>
                </wp:positionV>
                <wp:extent cx="1838325" cy="146685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1FFAF" w14:textId="34FCD446" w:rsidR="00C924C2" w:rsidRDefault="00C924C2" w:rsidP="00C924C2">
                            <w:pPr>
                              <w:jc w:val="center"/>
                            </w:pPr>
                            <w:r>
                              <w:t>DOCENCIA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32E15" id="Elipse 2" o:spid="_x0000_s1029" style="position:absolute;margin-left:82.2pt;margin-top:-37.1pt;width:144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3081FFAF" w14:textId="34FCD446" w:rsidR="00C924C2" w:rsidRDefault="00C924C2" w:rsidP="00C924C2">
                      <w:pPr>
                        <w:jc w:val="center"/>
                      </w:pPr>
                      <w:r>
                        <w:t>DOCENCIA</w:t>
                      </w:r>
                    </w:p>
                  </w:txbxContent>
                </v:textbox>
              </v:oval>
            </w:pict>
          </mc:Fallback>
        </mc:AlternateContent>
      </w:r>
      <w:r w:rsidR="00D10D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16A9C" wp14:editId="448FB071">
                <wp:simplePos x="0" y="0"/>
                <wp:positionH relativeFrom="column">
                  <wp:posOffset>4330065</wp:posOffset>
                </wp:positionH>
                <wp:positionV relativeFrom="paragraph">
                  <wp:posOffset>671830</wp:posOffset>
                </wp:positionV>
                <wp:extent cx="1905000" cy="16287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B23F7" w14:textId="79263620" w:rsidR="00C924C2" w:rsidRDefault="00C924C2" w:rsidP="00C924C2">
                            <w:pPr>
                              <w:jc w:val="center"/>
                            </w:pPr>
                            <w:r>
                              <w:t>EDUCACION</w:t>
                            </w:r>
                          </w:p>
                          <w:p w14:paraId="49F758BE" w14:textId="6A9B8EC5" w:rsidR="00D7357B" w:rsidRDefault="00D7357B" w:rsidP="00C924C2">
                            <w:pPr>
                              <w:jc w:val="center"/>
                            </w:pPr>
                            <w:r>
                              <w:t>Proceso de socialización de conocimientos.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16A9C" id="Elipse 3" o:spid="_x0000_s1030" style="position:absolute;margin-left:340.95pt;margin-top:52.9pt;width:150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54AB23F7" w14:textId="79263620" w:rsidR="00C924C2" w:rsidRDefault="00C924C2" w:rsidP="00C924C2">
                      <w:pPr>
                        <w:jc w:val="center"/>
                      </w:pPr>
                      <w:r>
                        <w:t>EDUCACION</w:t>
                      </w:r>
                    </w:p>
                    <w:p w14:paraId="49F758BE" w14:textId="6A9B8EC5" w:rsidR="00D7357B" w:rsidRDefault="00D7357B" w:rsidP="00C924C2">
                      <w:pPr>
                        <w:jc w:val="center"/>
                      </w:pPr>
                      <w:r>
                        <w:t>Proceso de socialización de conocimientos.</w:t>
                      </w:r>
                    </w:p>
                  </w:txbxContent>
                </v:textbox>
              </v:oval>
            </w:pict>
          </mc:Fallback>
        </mc:AlternateContent>
      </w:r>
    </w:p>
    <w:sectPr w:rsidR="00DE5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6F"/>
    <w:rsid w:val="005D2FF9"/>
    <w:rsid w:val="006570A1"/>
    <w:rsid w:val="00744D2B"/>
    <w:rsid w:val="00BE08E3"/>
    <w:rsid w:val="00C924C2"/>
    <w:rsid w:val="00D10D44"/>
    <w:rsid w:val="00D7357B"/>
    <w:rsid w:val="00D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6794"/>
  <w15:chartTrackingRefBased/>
  <w15:docId w15:val="{F5F0B220-FFC0-4566-832C-9FFAE941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AREVALO SANDOVAL</dc:creator>
  <cp:keywords/>
  <dc:description/>
  <cp:lastModifiedBy>ISAIAS AREVALO SANDOVAL</cp:lastModifiedBy>
  <cp:revision>3</cp:revision>
  <dcterms:created xsi:type="dcterms:W3CDTF">2020-11-27T01:14:00Z</dcterms:created>
  <dcterms:modified xsi:type="dcterms:W3CDTF">2020-11-27T01:44:00Z</dcterms:modified>
</cp:coreProperties>
</file>