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38" w:rsidRDefault="00553738">
      <w:r>
        <w:rPr>
          <w:noProof/>
          <w:lang w:eastAsia="es-CO"/>
        </w:rPr>
        <w:drawing>
          <wp:inline distT="0" distB="0" distL="0" distR="0" wp14:anchorId="59CA1DC3" wp14:editId="081754D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738" w:rsidRPr="00553738" w:rsidRDefault="00553738" w:rsidP="00553738"/>
    <w:p w:rsidR="00553738" w:rsidRPr="00553738" w:rsidRDefault="00553738" w:rsidP="00553738"/>
    <w:p w:rsidR="00553738" w:rsidRPr="00553738" w:rsidRDefault="00553738" w:rsidP="00553738"/>
    <w:p w:rsidR="007D5BC0" w:rsidRDefault="00553738" w:rsidP="00553738">
      <w:r>
        <w:t>Buenas tardes, pido el favor aumenten el tamaño del documento para subir ya que no permite subir sino 4 fotos y se piden 5.</w:t>
      </w:r>
    </w:p>
    <w:p w:rsidR="00553738" w:rsidRDefault="00553738" w:rsidP="00553738"/>
    <w:p w:rsidR="00553738" w:rsidRDefault="00553738" w:rsidP="00553738"/>
    <w:p w:rsidR="00553738" w:rsidRPr="00553738" w:rsidRDefault="00553738" w:rsidP="00553738">
      <w:r>
        <w:t>Agradezco su comprensión y esperamos pronta respuesta</w:t>
      </w:r>
      <w:bookmarkStart w:id="0" w:name="_GoBack"/>
      <w:bookmarkEnd w:id="0"/>
    </w:p>
    <w:sectPr w:rsidR="00553738" w:rsidRPr="005537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D2"/>
    <w:rsid w:val="004379D2"/>
    <w:rsid w:val="00553738"/>
    <w:rsid w:val="007D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35DB6-5D46-4A5A-9ED9-82CF6CB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3</cp:revision>
  <dcterms:created xsi:type="dcterms:W3CDTF">2018-07-17T23:02:00Z</dcterms:created>
  <dcterms:modified xsi:type="dcterms:W3CDTF">2018-07-17T23:04:00Z</dcterms:modified>
</cp:coreProperties>
</file>